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F32DF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  <w:t>江西铜业集团建设有限公司2027年度秋季校园</w:t>
      </w:r>
    </w:p>
    <w:p w14:paraId="1C138BE9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highlight w:val="yellow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highlight w:val="none"/>
          <w:lang w:val="en-US" w:eastAsia="zh-CN" w:bidi="ar-SA"/>
        </w:rPr>
        <w:t>直面直聘公告</w:t>
      </w:r>
    </w:p>
    <w:p w14:paraId="57A4AF6D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为满足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江西铜业集团建设有限公司（以下简称江铜建设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）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所属单位发展需要，现启动202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7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年度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秋季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校园直面直聘，诚邀海内外优秀学子加入。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现将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有关事项公告如下：</w:t>
      </w:r>
    </w:p>
    <w:p w14:paraId="757477D2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638" w:leftChars="304" w:right="0" w:firstLine="0" w:firstLineChars="0"/>
        <w:textAlignment w:val="auto"/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招聘方式</w:t>
      </w:r>
    </w:p>
    <w:p w14:paraId="6689D7D5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招聘工作组将赴高校举办宣讲会或双选会，现场受理简历、进行资格审查并组织面试。具体岗位信息将通过各院校就业信息网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等方式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提前发布。</w:t>
      </w:r>
    </w:p>
    <w:p w14:paraId="5370BFD0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638" w:leftChars="304" w:right="0" w:firstLine="0" w:firstLineChars="0"/>
        <w:textAlignment w:val="auto"/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首场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直面直聘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宣讲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default" w:ascii="仿宋" w:hAnsi="仿宋" w:eastAsia="仿宋" w:cs="仿宋"/>
          <w:b/>
          <w:bCs/>
          <w:color w:val="FF0000"/>
          <w:kern w:val="2"/>
          <w:sz w:val="32"/>
          <w:szCs w:val="32"/>
          <w:highlight w:val="none"/>
          <w:lang w:val="en-US" w:eastAsia="zh-CN" w:bidi="ar-SA"/>
        </w:rPr>
        <w:t>时间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：202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10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19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日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（周一）14:00；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br w:type="textWrapping"/>
      </w:r>
      <w:r>
        <w:rPr>
          <w:rFonts w:hint="default" w:ascii="仿宋" w:hAnsi="仿宋" w:eastAsia="仿宋" w:cs="仿宋"/>
          <w:b/>
          <w:bCs/>
          <w:color w:val="FF0000"/>
          <w:kern w:val="2"/>
          <w:sz w:val="32"/>
          <w:szCs w:val="32"/>
          <w:highlight w:val="none"/>
          <w:lang w:val="en-US" w:eastAsia="zh-CN" w:bidi="ar-SA"/>
        </w:rPr>
        <w:t>地点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江西理工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大学三江校区(东园)图书馆报告厅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；</w:t>
      </w:r>
    </w:p>
    <w:p w14:paraId="5EE55C4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304" w:right="0" w:rightChars="0"/>
        <w:textAlignment w:val="auto"/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FF0000"/>
          <w:kern w:val="2"/>
          <w:sz w:val="32"/>
          <w:szCs w:val="32"/>
          <w:highlight w:val="none"/>
          <w:lang w:val="en-US" w:eastAsia="zh-CN" w:bidi="ar-SA"/>
        </w:rPr>
        <w:t>专业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采矿、地质、电气自动化、机械、安全等专业</w:t>
      </w:r>
    </w:p>
    <w:p w14:paraId="2F3489AF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right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后续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学校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行程将通过江铜集团官网“全球招募”栏目（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fldChar w:fldCharType="begin"/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instrText xml:space="preserve"> HYPERLINK "http://www.jxcc.com/" \t "https://chat.deepseek.com/a/chat/s/_blank" </w:instrTex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fldChar w:fldCharType="separate"/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http://www.jxcc.com/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fldChar w:fldCharType="end"/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）动态更新，请持续关注。</w:t>
      </w:r>
    </w:p>
    <w:p w14:paraId="2F90DBE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240" w:afterAutospacing="0"/>
        <w:ind w:leftChars="304" w:right="0" w:rightChars="0"/>
        <w:textAlignment w:val="auto"/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三、</w:t>
      </w:r>
      <w:r>
        <w:rPr>
          <w:rFonts w:hint="default" w:ascii="仿宋" w:hAnsi="仿宋" w:eastAsia="仿宋" w:cs="仿宋"/>
          <w:b/>
          <w:bCs/>
          <w:kern w:val="2"/>
          <w:sz w:val="32"/>
          <w:szCs w:val="32"/>
          <w:highlight w:val="none"/>
          <w:lang w:val="en-US" w:eastAsia="zh-CN" w:bidi="ar-SA"/>
        </w:rPr>
        <w:t>应聘须知</w:t>
      </w:r>
    </w:p>
    <w:p w14:paraId="183150F9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应聘者可根据公布的行程安排，携带</w:t>
      </w: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简历和应聘登记表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等材料现场参与。岗位详情以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各院校就业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信息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网</w:t>
      </w:r>
      <w:r>
        <w:rPr>
          <w:rFonts w:hint="eastAsia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等</w:t>
      </w:r>
      <w:r>
        <w:rPr>
          <w:rFonts w:hint="default" w:ascii="仿宋" w:hAnsi="仿宋" w:eastAsia="仿宋" w:cs="仿宋"/>
          <w:color w:val="FF0000"/>
          <w:kern w:val="2"/>
          <w:sz w:val="32"/>
          <w:szCs w:val="32"/>
          <w:highlight w:val="none"/>
          <w:lang w:val="en-US" w:eastAsia="zh-CN" w:bidi="ar-SA"/>
        </w:rPr>
        <w:t>发布的直面直聘信息为准</w:t>
      </w: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41655A6E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640" w:firstLineChars="200"/>
        <w:textAlignment w:val="auto"/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江铜建设期待您的加入！</w:t>
      </w:r>
    </w:p>
    <w:p w14:paraId="43008789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240" w:beforeAutospacing="0" w:after="0" w:afterAutospacing="0"/>
        <w:ind w:left="0" w:right="0" w:firstLine="640" w:firstLineChars="200"/>
        <w:textAlignment w:val="auto"/>
        <w:rPr>
          <w:rFonts w:hint="eastAsia" w:ascii="仿宋" w:hAnsi="仿宋" w:eastAsia="仿宋" w:cs="仿宋"/>
          <w:color w:val="000000" w:themeColor="text1"/>
          <w:kern w:val="2"/>
          <w:sz w:val="32"/>
          <w:szCs w:val="32"/>
          <w:highlight w:val="yellow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2026年10月16日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9D57BA5B-AA29-4BFC-A547-439640CD4C9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5CF8FA4-36EA-4B84-90B0-365D5C2FEB9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DFD757"/>
    <w:multiLevelType w:val="singleLevel"/>
    <w:tmpl w:val="05DFD757"/>
    <w:lvl w:ilvl="0" w:tentative="0">
      <w:start w:val="1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cxM2VjZTc3OGFhOGI0OGVmZDU2ZmZhYzczODA1MDUifQ=="/>
    <w:docVar w:name="KSO_WPS_MARK_KEY" w:val="4213fa63-b546-4f5a-9051-b77b135725a9"/>
  </w:docVars>
  <w:rsids>
    <w:rsidRoot w:val="00000000"/>
    <w:rsid w:val="00481283"/>
    <w:rsid w:val="00553C89"/>
    <w:rsid w:val="00822E94"/>
    <w:rsid w:val="00847DE1"/>
    <w:rsid w:val="00975D66"/>
    <w:rsid w:val="00A21792"/>
    <w:rsid w:val="00A30596"/>
    <w:rsid w:val="00C9437F"/>
    <w:rsid w:val="00D760C0"/>
    <w:rsid w:val="011A6374"/>
    <w:rsid w:val="017A1019"/>
    <w:rsid w:val="01D60B10"/>
    <w:rsid w:val="01FF1E15"/>
    <w:rsid w:val="029C00DF"/>
    <w:rsid w:val="02D2752A"/>
    <w:rsid w:val="02D8003B"/>
    <w:rsid w:val="0310139E"/>
    <w:rsid w:val="035F7C9D"/>
    <w:rsid w:val="03704D33"/>
    <w:rsid w:val="039122BE"/>
    <w:rsid w:val="039446EB"/>
    <w:rsid w:val="039E740C"/>
    <w:rsid w:val="03B1679D"/>
    <w:rsid w:val="03E37EA2"/>
    <w:rsid w:val="048B721B"/>
    <w:rsid w:val="04B44BE1"/>
    <w:rsid w:val="052D6C99"/>
    <w:rsid w:val="054364BD"/>
    <w:rsid w:val="05573D16"/>
    <w:rsid w:val="05FA6BB2"/>
    <w:rsid w:val="062E1C01"/>
    <w:rsid w:val="07C919D3"/>
    <w:rsid w:val="080710D7"/>
    <w:rsid w:val="089B216C"/>
    <w:rsid w:val="092B2EF5"/>
    <w:rsid w:val="092E1232"/>
    <w:rsid w:val="097365E9"/>
    <w:rsid w:val="09924B64"/>
    <w:rsid w:val="099A7B9B"/>
    <w:rsid w:val="09B150E6"/>
    <w:rsid w:val="09E33DCA"/>
    <w:rsid w:val="0A27573A"/>
    <w:rsid w:val="0A8D3D36"/>
    <w:rsid w:val="0AE93662"/>
    <w:rsid w:val="0B145CAA"/>
    <w:rsid w:val="0BCB2C22"/>
    <w:rsid w:val="0C1D5558"/>
    <w:rsid w:val="0C361045"/>
    <w:rsid w:val="0C371869"/>
    <w:rsid w:val="0CA92A55"/>
    <w:rsid w:val="0CBE477F"/>
    <w:rsid w:val="0D8656F6"/>
    <w:rsid w:val="0DE819AF"/>
    <w:rsid w:val="0E2055ED"/>
    <w:rsid w:val="0E700AD6"/>
    <w:rsid w:val="0EF67358"/>
    <w:rsid w:val="0F234C69"/>
    <w:rsid w:val="0F2E4F46"/>
    <w:rsid w:val="0F2F7312"/>
    <w:rsid w:val="0FB05EE2"/>
    <w:rsid w:val="0FE257F6"/>
    <w:rsid w:val="10902932"/>
    <w:rsid w:val="10BC4FBF"/>
    <w:rsid w:val="10F1501F"/>
    <w:rsid w:val="110E3E23"/>
    <w:rsid w:val="11551E21"/>
    <w:rsid w:val="119226EC"/>
    <w:rsid w:val="12672894"/>
    <w:rsid w:val="12693871"/>
    <w:rsid w:val="12E110C3"/>
    <w:rsid w:val="134C0C32"/>
    <w:rsid w:val="134E2763"/>
    <w:rsid w:val="13972729"/>
    <w:rsid w:val="13AA0F2E"/>
    <w:rsid w:val="13DE39A9"/>
    <w:rsid w:val="13FA68E0"/>
    <w:rsid w:val="146124BC"/>
    <w:rsid w:val="14707AB9"/>
    <w:rsid w:val="15243B11"/>
    <w:rsid w:val="154A2F50"/>
    <w:rsid w:val="15517639"/>
    <w:rsid w:val="155B4BEC"/>
    <w:rsid w:val="15701775"/>
    <w:rsid w:val="158D3B02"/>
    <w:rsid w:val="15932B49"/>
    <w:rsid w:val="15C431BC"/>
    <w:rsid w:val="167F4E7B"/>
    <w:rsid w:val="16816E45"/>
    <w:rsid w:val="16B55F81"/>
    <w:rsid w:val="16E85F90"/>
    <w:rsid w:val="16F615E1"/>
    <w:rsid w:val="172D4811"/>
    <w:rsid w:val="174372B2"/>
    <w:rsid w:val="1761752E"/>
    <w:rsid w:val="177420AD"/>
    <w:rsid w:val="178539E9"/>
    <w:rsid w:val="17DA69C7"/>
    <w:rsid w:val="182539D9"/>
    <w:rsid w:val="182A0E16"/>
    <w:rsid w:val="18561C0B"/>
    <w:rsid w:val="18863760"/>
    <w:rsid w:val="18E9279B"/>
    <w:rsid w:val="18F002B2"/>
    <w:rsid w:val="1917583F"/>
    <w:rsid w:val="19411668"/>
    <w:rsid w:val="195D72E5"/>
    <w:rsid w:val="19742C91"/>
    <w:rsid w:val="19763FD2"/>
    <w:rsid w:val="19C77265"/>
    <w:rsid w:val="1A412BC2"/>
    <w:rsid w:val="1B057F96"/>
    <w:rsid w:val="1B11101F"/>
    <w:rsid w:val="1B701236"/>
    <w:rsid w:val="1C275D99"/>
    <w:rsid w:val="1C3861F8"/>
    <w:rsid w:val="1CEC63E4"/>
    <w:rsid w:val="1D471A48"/>
    <w:rsid w:val="1D8D2573"/>
    <w:rsid w:val="1D8E3BF5"/>
    <w:rsid w:val="1DB63878"/>
    <w:rsid w:val="1E74103D"/>
    <w:rsid w:val="1E92078A"/>
    <w:rsid w:val="1F2C1918"/>
    <w:rsid w:val="1F4C5B16"/>
    <w:rsid w:val="1FE13FD3"/>
    <w:rsid w:val="1FFB195A"/>
    <w:rsid w:val="20CB399E"/>
    <w:rsid w:val="217E6247"/>
    <w:rsid w:val="21BA76AF"/>
    <w:rsid w:val="21DD569B"/>
    <w:rsid w:val="21F35291"/>
    <w:rsid w:val="221E1B17"/>
    <w:rsid w:val="22344175"/>
    <w:rsid w:val="224558F2"/>
    <w:rsid w:val="22C747B2"/>
    <w:rsid w:val="22D34039"/>
    <w:rsid w:val="22FB2D4B"/>
    <w:rsid w:val="22FD253A"/>
    <w:rsid w:val="231D1CA3"/>
    <w:rsid w:val="23DC2733"/>
    <w:rsid w:val="23E70CF0"/>
    <w:rsid w:val="246979BF"/>
    <w:rsid w:val="24C279DD"/>
    <w:rsid w:val="24C76353"/>
    <w:rsid w:val="25BE56F5"/>
    <w:rsid w:val="25D444BF"/>
    <w:rsid w:val="25EC2550"/>
    <w:rsid w:val="25FA43DD"/>
    <w:rsid w:val="263317DE"/>
    <w:rsid w:val="27656D4D"/>
    <w:rsid w:val="27970308"/>
    <w:rsid w:val="27C1188A"/>
    <w:rsid w:val="27FA5107"/>
    <w:rsid w:val="289111A9"/>
    <w:rsid w:val="2892400F"/>
    <w:rsid w:val="290D023F"/>
    <w:rsid w:val="29162058"/>
    <w:rsid w:val="293B10D5"/>
    <w:rsid w:val="297D16EE"/>
    <w:rsid w:val="29B7714B"/>
    <w:rsid w:val="29EA0E23"/>
    <w:rsid w:val="29F67B88"/>
    <w:rsid w:val="29FB0865"/>
    <w:rsid w:val="2A0F75F3"/>
    <w:rsid w:val="2AA06A92"/>
    <w:rsid w:val="2B1971F4"/>
    <w:rsid w:val="2B8247D2"/>
    <w:rsid w:val="2B9B22FF"/>
    <w:rsid w:val="2BA03C3B"/>
    <w:rsid w:val="2BF86955"/>
    <w:rsid w:val="2C1F4CDE"/>
    <w:rsid w:val="2C246EED"/>
    <w:rsid w:val="2C2A71DF"/>
    <w:rsid w:val="2C5539E5"/>
    <w:rsid w:val="2CBE39E5"/>
    <w:rsid w:val="2CD92231"/>
    <w:rsid w:val="2CDD4252"/>
    <w:rsid w:val="2CFF5ED1"/>
    <w:rsid w:val="2ED40002"/>
    <w:rsid w:val="2EF9492E"/>
    <w:rsid w:val="2F543346"/>
    <w:rsid w:val="2FB223AA"/>
    <w:rsid w:val="2FB41BE1"/>
    <w:rsid w:val="2FBF64CE"/>
    <w:rsid w:val="308D350C"/>
    <w:rsid w:val="30CE0A81"/>
    <w:rsid w:val="313104FC"/>
    <w:rsid w:val="31752FDE"/>
    <w:rsid w:val="317710B5"/>
    <w:rsid w:val="31DB4CF3"/>
    <w:rsid w:val="32454D73"/>
    <w:rsid w:val="324F174E"/>
    <w:rsid w:val="32621481"/>
    <w:rsid w:val="32DF78C4"/>
    <w:rsid w:val="32F5052C"/>
    <w:rsid w:val="32F579FF"/>
    <w:rsid w:val="32F66AAE"/>
    <w:rsid w:val="3326477B"/>
    <w:rsid w:val="33681589"/>
    <w:rsid w:val="34161341"/>
    <w:rsid w:val="342D0501"/>
    <w:rsid w:val="3441003A"/>
    <w:rsid w:val="34701E56"/>
    <w:rsid w:val="34936269"/>
    <w:rsid w:val="34D165AB"/>
    <w:rsid w:val="353B411E"/>
    <w:rsid w:val="356D6ABA"/>
    <w:rsid w:val="35AA4D85"/>
    <w:rsid w:val="36174C78"/>
    <w:rsid w:val="366E463E"/>
    <w:rsid w:val="36A24F1C"/>
    <w:rsid w:val="36A77DAA"/>
    <w:rsid w:val="36AA16B1"/>
    <w:rsid w:val="36DE6F06"/>
    <w:rsid w:val="37144D14"/>
    <w:rsid w:val="379842E8"/>
    <w:rsid w:val="37C720EE"/>
    <w:rsid w:val="37FBB2EB"/>
    <w:rsid w:val="385B4557"/>
    <w:rsid w:val="389B7B39"/>
    <w:rsid w:val="389E342F"/>
    <w:rsid w:val="392E6561"/>
    <w:rsid w:val="39607010"/>
    <w:rsid w:val="39A22AAB"/>
    <w:rsid w:val="39BC3B6C"/>
    <w:rsid w:val="3A00591D"/>
    <w:rsid w:val="3A137E6B"/>
    <w:rsid w:val="3A8773EE"/>
    <w:rsid w:val="3A9C50F0"/>
    <w:rsid w:val="3B0220BD"/>
    <w:rsid w:val="3B1A04D9"/>
    <w:rsid w:val="3B96663F"/>
    <w:rsid w:val="3D183BFA"/>
    <w:rsid w:val="3D225B58"/>
    <w:rsid w:val="3D527577"/>
    <w:rsid w:val="3DE44345"/>
    <w:rsid w:val="3E233166"/>
    <w:rsid w:val="3E2A3CFE"/>
    <w:rsid w:val="3E966CE2"/>
    <w:rsid w:val="3EF75647"/>
    <w:rsid w:val="3FB928FC"/>
    <w:rsid w:val="3FBA2258"/>
    <w:rsid w:val="3FC8370E"/>
    <w:rsid w:val="3FD662F8"/>
    <w:rsid w:val="3FE37FE5"/>
    <w:rsid w:val="4021297B"/>
    <w:rsid w:val="40815215"/>
    <w:rsid w:val="40F02551"/>
    <w:rsid w:val="415669EA"/>
    <w:rsid w:val="41831414"/>
    <w:rsid w:val="423B5742"/>
    <w:rsid w:val="427C45A1"/>
    <w:rsid w:val="42DE4B54"/>
    <w:rsid w:val="42EA174A"/>
    <w:rsid w:val="42F9198D"/>
    <w:rsid w:val="434A043B"/>
    <w:rsid w:val="437028B8"/>
    <w:rsid w:val="43AF3320"/>
    <w:rsid w:val="44765DFD"/>
    <w:rsid w:val="44A36875"/>
    <w:rsid w:val="44BA15F0"/>
    <w:rsid w:val="44C03837"/>
    <w:rsid w:val="44D80AB9"/>
    <w:rsid w:val="44E028AC"/>
    <w:rsid w:val="44F3759C"/>
    <w:rsid w:val="450958E4"/>
    <w:rsid w:val="45A860A2"/>
    <w:rsid w:val="45D74E21"/>
    <w:rsid w:val="46252A99"/>
    <w:rsid w:val="466E0C85"/>
    <w:rsid w:val="467B77A6"/>
    <w:rsid w:val="467D0B27"/>
    <w:rsid w:val="46F409B1"/>
    <w:rsid w:val="473A619D"/>
    <w:rsid w:val="47F44E19"/>
    <w:rsid w:val="482C0635"/>
    <w:rsid w:val="4846162B"/>
    <w:rsid w:val="48515C6E"/>
    <w:rsid w:val="4884748A"/>
    <w:rsid w:val="48961A2D"/>
    <w:rsid w:val="48E55C5B"/>
    <w:rsid w:val="49247038"/>
    <w:rsid w:val="493556E9"/>
    <w:rsid w:val="493F5804"/>
    <w:rsid w:val="49491E3B"/>
    <w:rsid w:val="49C5081B"/>
    <w:rsid w:val="4A4C47F2"/>
    <w:rsid w:val="4A7F6DC7"/>
    <w:rsid w:val="4ADE42F5"/>
    <w:rsid w:val="4B271062"/>
    <w:rsid w:val="4B3C2D5F"/>
    <w:rsid w:val="4B4B0C1A"/>
    <w:rsid w:val="4B75001F"/>
    <w:rsid w:val="4BEA4569"/>
    <w:rsid w:val="4BFE1DC3"/>
    <w:rsid w:val="4CEF4655"/>
    <w:rsid w:val="4D3F6B37"/>
    <w:rsid w:val="4E1173EE"/>
    <w:rsid w:val="4E4C150B"/>
    <w:rsid w:val="4F5A722D"/>
    <w:rsid w:val="4F6F3E3C"/>
    <w:rsid w:val="506E397A"/>
    <w:rsid w:val="506F7681"/>
    <w:rsid w:val="509C105C"/>
    <w:rsid w:val="50A23EEF"/>
    <w:rsid w:val="50BC3FFA"/>
    <w:rsid w:val="50D6330E"/>
    <w:rsid w:val="50EF4CB3"/>
    <w:rsid w:val="510313E9"/>
    <w:rsid w:val="51FA1A24"/>
    <w:rsid w:val="520778F6"/>
    <w:rsid w:val="528F19C6"/>
    <w:rsid w:val="52C36729"/>
    <w:rsid w:val="53376EDE"/>
    <w:rsid w:val="54300F87"/>
    <w:rsid w:val="543C2C48"/>
    <w:rsid w:val="544467E1"/>
    <w:rsid w:val="54BA32CC"/>
    <w:rsid w:val="54D45DB6"/>
    <w:rsid w:val="54E51FFE"/>
    <w:rsid w:val="54E8282D"/>
    <w:rsid w:val="556F5ADF"/>
    <w:rsid w:val="55A559A5"/>
    <w:rsid w:val="55CE4439"/>
    <w:rsid w:val="55D75609"/>
    <w:rsid w:val="56321D83"/>
    <w:rsid w:val="57266671"/>
    <w:rsid w:val="58335AC2"/>
    <w:rsid w:val="58457166"/>
    <w:rsid w:val="585F008D"/>
    <w:rsid w:val="586D74E2"/>
    <w:rsid w:val="587417FA"/>
    <w:rsid w:val="588863FD"/>
    <w:rsid w:val="58F43E6F"/>
    <w:rsid w:val="590B4097"/>
    <w:rsid w:val="59301FE2"/>
    <w:rsid w:val="595219A0"/>
    <w:rsid w:val="59575208"/>
    <w:rsid w:val="5A1214B9"/>
    <w:rsid w:val="5A2716C0"/>
    <w:rsid w:val="5B2F6161"/>
    <w:rsid w:val="5B6339F0"/>
    <w:rsid w:val="5B7F1D01"/>
    <w:rsid w:val="5BA74225"/>
    <w:rsid w:val="5C084ACD"/>
    <w:rsid w:val="5C123154"/>
    <w:rsid w:val="5C2A13BA"/>
    <w:rsid w:val="5C341831"/>
    <w:rsid w:val="5C5D0D87"/>
    <w:rsid w:val="5D7C7E72"/>
    <w:rsid w:val="5DD31688"/>
    <w:rsid w:val="5E0F7E5F"/>
    <w:rsid w:val="5E61257B"/>
    <w:rsid w:val="5E6F3A69"/>
    <w:rsid w:val="5E752F5F"/>
    <w:rsid w:val="5E8522C1"/>
    <w:rsid w:val="5F8E477B"/>
    <w:rsid w:val="5F931C32"/>
    <w:rsid w:val="5F950838"/>
    <w:rsid w:val="5FD368E0"/>
    <w:rsid w:val="5FEFF32C"/>
    <w:rsid w:val="60671B1B"/>
    <w:rsid w:val="606721D5"/>
    <w:rsid w:val="60883EF9"/>
    <w:rsid w:val="60886BF6"/>
    <w:rsid w:val="608A2F2F"/>
    <w:rsid w:val="60D742D5"/>
    <w:rsid w:val="61340595"/>
    <w:rsid w:val="61A21E8C"/>
    <w:rsid w:val="61A30FEA"/>
    <w:rsid w:val="61AD3C17"/>
    <w:rsid w:val="61C176B9"/>
    <w:rsid w:val="62241E56"/>
    <w:rsid w:val="622814F0"/>
    <w:rsid w:val="623949E3"/>
    <w:rsid w:val="6249431E"/>
    <w:rsid w:val="62BF4255"/>
    <w:rsid w:val="62E61C15"/>
    <w:rsid w:val="63B82D47"/>
    <w:rsid w:val="63CD46A6"/>
    <w:rsid w:val="63FF5CD9"/>
    <w:rsid w:val="64234664"/>
    <w:rsid w:val="646A0BCA"/>
    <w:rsid w:val="64C820A8"/>
    <w:rsid w:val="65773AC6"/>
    <w:rsid w:val="65FF44E4"/>
    <w:rsid w:val="669D776E"/>
    <w:rsid w:val="66A3383B"/>
    <w:rsid w:val="66A82BFF"/>
    <w:rsid w:val="66CF63DE"/>
    <w:rsid w:val="66D02156"/>
    <w:rsid w:val="67120B62"/>
    <w:rsid w:val="67194E7F"/>
    <w:rsid w:val="6753700F"/>
    <w:rsid w:val="67CA2B99"/>
    <w:rsid w:val="67FF33DC"/>
    <w:rsid w:val="6813679E"/>
    <w:rsid w:val="687F5BE1"/>
    <w:rsid w:val="693C3649"/>
    <w:rsid w:val="69E824B7"/>
    <w:rsid w:val="69FC398E"/>
    <w:rsid w:val="6A0216FE"/>
    <w:rsid w:val="6A0B1E23"/>
    <w:rsid w:val="6A431905"/>
    <w:rsid w:val="6A986B79"/>
    <w:rsid w:val="6B52211B"/>
    <w:rsid w:val="6B5F4324"/>
    <w:rsid w:val="6C2C42D2"/>
    <w:rsid w:val="6CC759B6"/>
    <w:rsid w:val="6D295E5F"/>
    <w:rsid w:val="6D652CFB"/>
    <w:rsid w:val="6D686A3C"/>
    <w:rsid w:val="6D6973ED"/>
    <w:rsid w:val="6F185160"/>
    <w:rsid w:val="6F4E1620"/>
    <w:rsid w:val="6F7EAAB8"/>
    <w:rsid w:val="6FA354FF"/>
    <w:rsid w:val="6FCF833F"/>
    <w:rsid w:val="6FED5B27"/>
    <w:rsid w:val="70605E21"/>
    <w:rsid w:val="70827BF9"/>
    <w:rsid w:val="708874F7"/>
    <w:rsid w:val="70C7331F"/>
    <w:rsid w:val="70CB47DD"/>
    <w:rsid w:val="70DA512C"/>
    <w:rsid w:val="71277B50"/>
    <w:rsid w:val="71723A1F"/>
    <w:rsid w:val="71E511AB"/>
    <w:rsid w:val="71FDCF13"/>
    <w:rsid w:val="72122130"/>
    <w:rsid w:val="72914E8F"/>
    <w:rsid w:val="72AA7CFF"/>
    <w:rsid w:val="72B31679"/>
    <w:rsid w:val="72FC67AC"/>
    <w:rsid w:val="73BF7368"/>
    <w:rsid w:val="74030900"/>
    <w:rsid w:val="74D55507"/>
    <w:rsid w:val="74FE10DB"/>
    <w:rsid w:val="7601057E"/>
    <w:rsid w:val="76812025"/>
    <w:rsid w:val="76D45BC9"/>
    <w:rsid w:val="76EE28B0"/>
    <w:rsid w:val="76FE0619"/>
    <w:rsid w:val="77207950"/>
    <w:rsid w:val="772C33D8"/>
    <w:rsid w:val="77422BFC"/>
    <w:rsid w:val="776524AD"/>
    <w:rsid w:val="776D432F"/>
    <w:rsid w:val="77BD3346"/>
    <w:rsid w:val="78112E7D"/>
    <w:rsid w:val="78146346"/>
    <w:rsid w:val="78260D4F"/>
    <w:rsid w:val="7831514A"/>
    <w:rsid w:val="79302239"/>
    <w:rsid w:val="79AC25AE"/>
    <w:rsid w:val="7A3C0E10"/>
    <w:rsid w:val="7AB2254B"/>
    <w:rsid w:val="7AB35BC5"/>
    <w:rsid w:val="7ADA47E1"/>
    <w:rsid w:val="7B0C1C63"/>
    <w:rsid w:val="7B30793B"/>
    <w:rsid w:val="7B5D6256"/>
    <w:rsid w:val="7B6E2B29"/>
    <w:rsid w:val="7BA35E6E"/>
    <w:rsid w:val="7BC6771C"/>
    <w:rsid w:val="7C29101A"/>
    <w:rsid w:val="7CC520D3"/>
    <w:rsid w:val="7CD6006E"/>
    <w:rsid w:val="7D0376FC"/>
    <w:rsid w:val="7D7F1D63"/>
    <w:rsid w:val="7DDDE297"/>
    <w:rsid w:val="7E1D1AB6"/>
    <w:rsid w:val="7E5020A2"/>
    <w:rsid w:val="7E6B30AB"/>
    <w:rsid w:val="7F7678E7"/>
    <w:rsid w:val="7FC99F59"/>
    <w:rsid w:val="7FF76342"/>
    <w:rsid w:val="7FFFC94E"/>
    <w:rsid w:val="8DA77A7A"/>
    <w:rsid w:val="8FE549F5"/>
    <w:rsid w:val="C67DF46B"/>
    <w:rsid w:val="DDD73AD1"/>
    <w:rsid w:val="E7AEA9B5"/>
    <w:rsid w:val="F7FF0DE1"/>
    <w:rsid w:val="F99D0AD7"/>
    <w:rsid w:val="FC36C22E"/>
    <w:rsid w:val="FCBBDDA7"/>
    <w:rsid w:val="FEFF008A"/>
    <w:rsid w:val="FF7E89A6"/>
    <w:rsid w:val="FF7FB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qFormat/>
    <w:uiPriority w:val="1"/>
  </w:style>
  <w:style w:type="table" w:default="1" w:styleId="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customStyle="1" w:styleId="4">
    <w:name w:val="普通(网站)1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szCs w:val="24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页眉 字符"/>
    <w:basedOn w:val="9"/>
    <w:link w:val="6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0"/>
    <w:rPr>
      <w:rFonts w:ascii="Calibri" w:hAnsi="Calibri" w:eastAsia="宋体" w:cs="宋体"/>
      <w:kern w:val="2"/>
      <w:sz w:val="18"/>
      <w:szCs w:val="18"/>
    </w:rPr>
  </w:style>
  <w:style w:type="paragraph" w:customStyle="1" w:styleId="14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color w:val="000000"/>
      <w:kern w:val="0"/>
      <w:sz w:val="28"/>
      <w:szCs w:val="28"/>
      <w:lang w:val="en-US" w:eastAsia="zh-CN"/>
    </w:rPr>
  </w:style>
  <w:style w:type="character" w:customStyle="1" w:styleId="15">
    <w:name w:val="s1"/>
    <w:basedOn w:val="9"/>
    <w:qFormat/>
    <w:uiPriority w:val="0"/>
    <w:rPr>
      <w:rFonts w:ascii="Helvetica Neue" w:hAnsi="Helvetica Neue" w:eastAsia="Helvetica Neue" w:cs="Helvetica Neue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350</Words>
  <Characters>387</Characters>
  <Lines>1</Lines>
  <Paragraphs>1</Paragraphs>
  <TotalTime>125</TotalTime>
  <ScaleCrop>false</ScaleCrop>
  <LinksUpToDate>false</LinksUpToDate>
  <CharactersWithSpaces>419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2024-12-05T11:45:00Z</dcterms:created>
  <dc:creator>Administrator</dc:creator>
  <cp:lastModifiedBy>叶诗雨</cp:lastModifiedBy>
  <cp:lastPrinted>2026-03-17T08:05:00Z</cp:lastPrinted>
  <dcterms:modified xsi:type="dcterms:W3CDTF">2026-10-16T01:37:03Z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5001E0D26BB4441BA10C15E9306A46B7_13</vt:lpwstr>
  </property>
  <property fmtid="{D5CDD505-2E9C-101B-9397-08002B2CF9AE}" pid="4" name="KSOTemplateDocerSaveRecord">
    <vt:lpwstr>eyJoZGlkIjoiYmY4MmM3ZTBhYjZmYTI2ZTU5MjNkZjU3MTgzZGMyYTgiLCJ1c2VySWQiOiIxNzc0NzM0OTQ3In0=</vt:lpwstr>
  </property>
</Properties>
</file>