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bookmarkStart w:id="0" w:name="_GoBack"/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bookmarkEnd w:id="0"/>
    <w:tbl>
      <w:tblPr>
        <w:tblStyle w:val="3"/>
        <w:tblW w:w="95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2"/>
                <w:sz w:val="24"/>
                <w:szCs w:val="24"/>
                <w:lang w:val="en-US" w:eastAsia="zh-CN" w:bidi="ar"/>
              </w:rPr>
              <w:t>承诺接受公司未来的外派工作安排，服从调度及管理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承诺日期：  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p w14:paraId="0031E8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A0828"/>
    <w:rsid w:val="5B9A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2026-09-23T08:40:00Z</dcterms:created>
  <dc:creator>16063</dc:creator>
  <cp:lastModifiedBy>16063</cp:lastModifiedBy>
  <dcterms:modified xsi:type="dcterms:W3CDTF">2026-09-23T08:42:19Z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FE227A088F6247AD84B9FC88E6628A05_11</vt:lpwstr>
  </property>
  <property fmtid="{D5CDD505-2E9C-101B-9397-08002B2CF9AE}" pid="4" name="KSOTemplateDocerSaveRecord">
    <vt:lpwstr>eyJoZGlkIjoiMzU1NTkxY2JkZmEyODRmNmI2ZDViOTc0NWZjMjNkNDgiLCJ1c2VySWQiOiIxODE4MTc4MzE1In0=</vt:lpwstr>
  </property>
</Properties>
</file>