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1FDC" w14:textId="77777777" w:rsidR="001A7C5D" w:rsidRPr="00613777" w:rsidRDefault="001A7C5D" w:rsidP="001A7C5D">
      <w:pPr>
        <w:spacing w:afterLines="50" w:after="156"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2720E">
        <w:rPr>
          <w:rFonts w:ascii="华文中宋" w:eastAsia="华文中宋" w:hAnsi="华文中宋"/>
          <w:b/>
          <w:sz w:val="36"/>
          <w:szCs w:val="36"/>
        </w:rPr>
        <w:t>江西铜锐信息技术有限公司公开招聘个人简历表</w:t>
      </w: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1285"/>
        <w:gridCol w:w="1256"/>
        <w:gridCol w:w="1454"/>
        <w:gridCol w:w="1245"/>
        <w:gridCol w:w="845"/>
        <w:gridCol w:w="1435"/>
        <w:gridCol w:w="2681"/>
      </w:tblGrid>
      <w:tr w:rsidR="001A7C5D" w:rsidRPr="005F4C28" w14:paraId="62A9FEAD" w14:textId="77777777" w:rsidTr="00A57998">
        <w:trPr>
          <w:trHeight w:val="341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080B65" w14:textId="77777777" w:rsidR="001A7C5D" w:rsidRPr="001C5A33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C5A3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基本信息</w:t>
            </w:r>
          </w:p>
        </w:tc>
      </w:tr>
      <w:tr w:rsidR="001A7C5D" w:rsidRPr="005F4C28" w14:paraId="50B26877" w14:textId="77777777" w:rsidTr="00A57998">
        <w:trPr>
          <w:trHeight w:val="70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1CA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D210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8DC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B63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ABF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9F04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265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1A7C5D" w:rsidRPr="005F4C28" w14:paraId="41543E2F" w14:textId="77777777" w:rsidTr="00A57998">
        <w:trPr>
          <w:trHeight w:val="78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20C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27E1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9D5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A15E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64A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E5EF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FEA9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665DE21B" w14:textId="77777777" w:rsidTr="00A57998">
        <w:trPr>
          <w:trHeight w:val="984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7208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现所在地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8F6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0483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E1DD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80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02DBC64E" w14:textId="77777777" w:rsidTr="00A57998">
        <w:trPr>
          <w:trHeight w:val="121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03E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2D9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67F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754EC56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C340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6F5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A842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E0A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36D32A6E" w14:textId="77777777" w:rsidTr="00A57998">
        <w:trPr>
          <w:trHeight w:val="10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3FD4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渴望薪资</w:t>
            </w:r>
          </w:p>
        </w:tc>
        <w:tc>
          <w:tcPr>
            <w:tcW w:w="8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894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47E06" w:rsidRPr="005F4C28" w14:paraId="09E18EDB" w14:textId="77777777" w:rsidTr="00A57998">
        <w:trPr>
          <w:trHeight w:val="10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FF9E" w14:textId="4E204F7A" w:rsidR="00A47E06" w:rsidRDefault="00A62351" w:rsidP="00A579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1CE6" w14:textId="77777777" w:rsidR="00A47E06" w:rsidRPr="00FE3C6E" w:rsidRDefault="00A47E06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17EBDD63" w14:textId="77777777" w:rsidTr="00A57998">
        <w:trPr>
          <w:trHeight w:val="341"/>
          <w:jc w:val="center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F9C4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5A3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1A7C5D" w:rsidRPr="005F4C28" w14:paraId="190D7489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E74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26C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3233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B82E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学制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/学位</w:t>
            </w:r>
          </w:p>
        </w:tc>
      </w:tr>
      <w:tr w:rsidR="001A7C5D" w:rsidRPr="005F4C28" w14:paraId="44FB3A04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6B9C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1039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184C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14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0F52DCAA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5E3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5EE2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E309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AF6E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55FCF9B5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718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AC8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2ED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6F3C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77164340" w14:textId="77777777" w:rsidTr="00A57998">
        <w:trPr>
          <w:trHeight w:val="341"/>
          <w:jc w:val="center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4755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E741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1A7C5D" w:rsidRPr="005F4C28" w14:paraId="00AD3333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D461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起始时间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56E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终止时间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57E0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E732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C6E">
              <w:rPr>
                <w:rFonts w:ascii="仿宋_GB2312" w:eastAsia="仿宋_GB2312" w:hAnsi="宋体" w:cs="宋体" w:hint="eastAsia"/>
                <w:kern w:val="0"/>
                <w:sz w:val="24"/>
              </w:rPr>
              <w:t>所担任的工作及职务</w:t>
            </w:r>
          </w:p>
        </w:tc>
      </w:tr>
      <w:tr w:rsidR="001A7C5D" w:rsidRPr="005F4C28" w14:paraId="799681D2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A53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9EB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435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22D7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509C8D21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4ED3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C01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A24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48C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00C7987D" w14:textId="77777777" w:rsidTr="00A57998">
        <w:trPr>
          <w:trHeight w:val="341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EB8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799E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74E4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4E81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7E5DD556" w14:textId="77777777" w:rsidTr="00A57998">
        <w:trPr>
          <w:trHeight w:val="341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19CED" w14:textId="77777777" w:rsidR="001A7C5D" w:rsidRPr="001E741A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E741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项目经历</w:t>
            </w:r>
          </w:p>
        </w:tc>
      </w:tr>
      <w:tr w:rsidR="001A7C5D" w:rsidRPr="005F4C28" w14:paraId="1E9199AD" w14:textId="77777777" w:rsidTr="00A57998">
        <w:trPr>
          <w:trHeight w:val="177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E3424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393F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FC94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09555222" w14:textId="77777777" w:rsidTr="00A57998">
        <w:trPr>
          <w:trHeight w:val="325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4881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61B7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所属公司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960E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476B1687" w14:textId="77777777" w:rsidTr="00A57998">
        <w:trPr>
          <w:trHeight w:val="325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9AED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2EE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项目描述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D4E5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3C549262" w14:textId="77777777" w:rsidTr="00A57998">
        <w:trPr>
          <w:trHeight w:val="155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1DD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1FE8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责任描述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49A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12ADEDC0" w14:textId="77777777" w:rsidTr="00A57998">
        <w:trPr>
          <w:trHeight w:val="155"/>
          <w:jc w:val="center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9CA9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B7D1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9E26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03043A39" w14:textId="77777777" w:rsidTr="00A57998">
        <w:trPr>
          <w:trHeight w:val="155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9F57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961D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所属公司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9147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7F43C000" w14:textId="77777777" w:rsidTr="00A57998">
        <w:trPr>
          <w:trHeight w:val="155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3F9F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A954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项目描述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E1F2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5457A06C" w14:textId="77777777" w:rsidTr="00A57998">
        <w:trPr>
          <w:trHeight w:val="155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DF4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2085" w14:textId="77777777" w:rsidR="001A7C5D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责任描述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50DB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A7C5D" w:rsidRPr="005F4C28" w14:paraId="200CCB99" w14:textId="77777777" w:rsidTr="00A57998">
        <w:trPr>
          <w:trHeight w:val="591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3849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其他个人介绍</w:t>
            </w:r>
          </w:p>
        </w:tc>
        <w:tc>
          <w:tcPr>
            <w:tcW w:w="89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1553" w14:textId="77777777" w:rsidR="001A7C5D" w:rsidRPr="00FE3C6E" w:rsidRDefault="001A7C5D" w:rsidP="00A579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兴趣、证书、自我评价.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</w:p>
        </w:tc>
      </w:tr>
    </w:tbl>
    <w:p w14:paraId="40DBFA05" w14:textId="77777777" w:rsidR="00B34C5B" w:rsidRPr="001A7C5D" w:rsidRDefault="00B34C5B"/>
    <w:sectPr w:rsidR="00B34C5B" w:rsidRPr="001A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5D"/>
    <w:rsid w:val="001A7C5D"/>
    <w:rsid w:val="001D45DD"/>
    <w:rsid w:val="00A47E06"/>
    <w:rsid w:val="00A62351"/>
    <w:rsid w:val="00B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6891"/>
  <w15:chartTrackingRefBased/>
  <w15:docId w15:val="{E609B9B0-97EC-E445-B3A9-FC080DD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2021-09-03T01:57:00Z</dcterms:created>
  <dcterms:modified xsi:type="dcterms:W3CDTF">2021-09-03T02:20:00Z</dcterms:modified>
</cp:coreProperties>
</file>